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294" w:rsidRPr="00166294" w:rsidRDefault="00166294" w:rsidP="00166294">
      <w:pPr>
        <w:rPr>
          <w:rFonts w:ascii="黑体" w:eastAsia="黑体" w:hAnsi="黑体" w:cs="宋体"/>
          <w:lang w:eastAsia="zh-CN"/>
        </w:rPr>
      </w:pPr>
      <w:bookmarkStart w:id="0" w:name="bookmark15"/>
      <w:bookmarkStart w:id="1" w:name="bookmark16"/>
      <w:bookmarkStart w:id="2" w:name="bookmark17"/>
      <w:r w:rsidRPr="00166294">
        <w:rPr>
          <w:rFonts w:ascii="黑体" w:eastAsia="黑体" w:hAnsi="黑体" w:cs="宋体" w:hint="eastAsia"/>
          <w:lang w:eastAsia="zh-CN"/>
        </w:rPr>
        <w:t>附件1</w:t>
      </w:r>
    </w:p>
    <w:p w:rsidR="00166294" w:rsidRPr="00166294" w:rsidRDefault="00166294" w:rsidP="00166294">
      <w:pPr>
        <w:jc w:val="center"/>
        <w:rPr>
          <w:rFonts w:ascii="宋体" w:eastAsia="宋体" w:hAnsi="宋体" w:cs="宋体"/>
          <w:b/>
          <w:sz w:val="36"/>
          <w:szCs w:val="36"/>
          <w:lang w:eastAsia="zh-CN"/>
        </w:rPr>
      </w:pPr>
      <w:r w:rsidRPr="00166294">
        <w:rPr>
          <w:rFonts w:ascii="宋体" w:eastAsia="宋体" w:hAnsi="宋体" w:cs="宋体" w:hint="eastAsia"/>
          <w:b/>
          <w:sz w:val="36"/>
          <w:szCs w:val="36"/>
          <w:lang w:eastAsia="zh-CN"/>
        </w:rPr>
        <w:t>安徽省基础教育</w:t>
      </w:r>
      <w:r w:rsidRPr="00166294">
        <w:rPr>
          <w:rFonts w:ascii="宋体" w:eastAsia="宋体" w:hAnsi="宋体"/>
          <w:b/>
          <w:sz w:val="36"/>
          <w:szCs w:val="36"/>
          <w:lang w:val="zh-CN" w:eastAsia="zh-CN" w:bidi="zh-CN"/>
        </w:rPr>
        <w:t>“</w:t>
      </w:r>
      <w:r w:rsidRPr="00166294">
        <w:rPr>
          <w:rFonts w:ascii="宋体" w:eastAsia="宋体" w:hAnsi="宋体" w:cs="宋体" w:hint="eastAsia"/>
          <w:b/>
          <w:sz w:val="36"/>
          <w:szCs w:val="36"/>
          <w:lang w:val="zh-CN" w:eastAsia="zh-CN" w:bidi="zh-CN"/>
        </w:rPr>
        <w:t>三评</w:t>
      </w:r>
      <w:r w:rsidRPr="00166294">
        <w:rPr>
          <w:rFonts w:ascii="宋体" w:eastAsia="宋体" w:hAnsi="宋体" w:cs="宋体" w:hint="eastAsia"/>
          <w:b/>
          <w:sz w:val="36"/>
          <w:szCs w:val="36"/>
          <w:lang w:eastAsia="zh-CN"/>
        </w:rPr>
        <w:t>一赛</w:t>
      </w:r>
      <w:r w:rsidRPr="00166294">
        <w:rPr>
          <w:rFonts w:ascii="宋体" w:eastAsia="宋体" w:hAnsi="宋体"/>
          <w:b/>
          <w:sz w:val="36"/>
          <w:szCs w:val="36"/>
          <w:lang w:eastAsia="zh-CN"/>
        </w:rPr>
        <w:t>”</w:t>
      </w:r>
      <w:r w:rsidRPr="00166294">
        <w:rPr>
          <w:rFonts w:ascii="宋体" w:eastAsia="宋体" w:hAnsi="宋体" w:cs="宋体" w:hint="eastAsia"/>
          <w:b/>
          <w:sz w:val="36"/>
          <w:szCs w:val="36"/>
          <w:lang w:eastAsia="zh-CN"/>
        </w:rPr>
        <w:t>项目评审专家</w:t>
      </w:r>
    </w:p>
    <w:p w:rsidR="00166294" w:rsidRPr="00166294" w:rsidRDefault="00166294" w:rsidP="00166294">
      <w:pPr>
        <w:jc w:val="center"/>
        <w:rPr>
          <w:rFonts w:ascii="宋体" w:eastAsia="宋体" w:hAnsi="宋体"/>
          <w:b/>
          <w:sz w:val="36"/>
          <w:szCs w:val="36"/>
          <w:lang w:eastAsia="zh-CN"/>
        </w:rPr>
      </w:pPr>
      <w:r w:rsidRPr="00166294">
        <w:rPr>
          <w:rFonts w:ascii="宋体" w:eastAsia="宋体" w:hAnsi="宋体" w:cs="宋体" w:hint="eastAsia"/>
          <w:b/>
          <w:sz w:val="36"/>
          <w:szCs w:val="36"/>
          <w:lang w:eastAsia="zh-CN"/>
        </w:rPr>
        <w:t>推荐表</w:t>
      </w:r>
      <w:bookmarkEnd w:id="0"/>
      <w:bookmarkEnd w:id="1"/>
      <w:bookmarkEnd w:id="2"/>
    </w:p>
    <w:tbl>
      <w:tblPr>
        <w:tblOverlap w:val="never"/>
        <w:tblW w:w="83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2786"/>
        <w:gridCol w:w="1411"/>
        <w:gridCol w:w="2753"/>
      </w:tblGrid>
      <w:tr w:rsidR="00166294" w:rsidTr="00CB2E50">
        <w:trPr>
          <w:trHeight w:hRule="exact" w:val="56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294" w:rsidRDefault="00166294" w:rsidP="00166294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294" w:rsidRDefault="00166294" w:rsidP="00166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294" w:rsidRDefault="00166294" w:rsidP="00166294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294" w:rsidRDefault="00166294" w:rsidP="00166294">
            <w:pPr>
              <w:jc w:val="center"/>
              <w:rPr>
                <w:sz w:val="10"/>
                <w:szCs w:val="10"/>
              </w:rPr>
            </w:pPr>
          </w:p>
        </w:tc>
      </w:tr>
      <w:tr w:rsidR="00166294" w:rsidTr="00CB2E50">
        <w:trPr>
          <w:trHeight w:hRule="exact" w:val="56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294" w:rsidRDefault="00166294" w:rsidP="00166294">
            <w:pPr>
              <w:pStyle w:val="Other10"/>
              <w:spacing w:before="1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294" w:rsidRDefault="00166294" w:rsidP="00166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294" w:rsidRDefault="00166294" w:rsidP="00166294">
            <w:pPr>
              <w:pStyle w:val="Other10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294" w:rsidRDefault="00166294" w:rsidP="00166294">
            <w:pPr>
              <w:jc w:val="center"/>
              <w:rPr>
                <w:sz w:val="10"/>
                <w:szCs w:val="10"/>
              </w:rPr>
            </w:pPr>
          </w:p>
        </w:tc>
      </w:tr>
      <w:tr w:rsidR="00166294" w:rsidTr="00CB2E50">
        <w:trPr>
          <w:trHeight w:hRule="exact" w:val="57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294" w:rsidRDefault="00166294" w:rsidP="00166294">
            <w:pPr>
              <w:pStyle w:val="Other10"/>
              <w:spacing w:before="1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294" w:rsidRDefault="00166294" w:rsidP="00166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294" w:rsidRDefault="00166294" w:rsidP="00166294">
            <w:pPr>
              <w:pStyle w:val="Other10"/>
              <w:spacing w:before="1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294" w:rsidRDefault="00166294" w:rsidP="00166294">
            <w:pPr>
              <w:jc w:val="center"/>
              <w:rPr>
                <w:sz w:val="10"/>
                <w:szCs w:val="10"/>
              </w:rPr>
            </w:pPr>
          </w:p>
        </w:tc>
      </w:tr>
      <w:tr w:rsidR="00166294" w:rsidTr="00CB2E50">
        <w:trPr>
          <w:trHeight w:hRule="exact" w:val="56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294" w:rsidRDefault="00166294" w:rsidP="00166294">
            <w:pPr>
              <w:pStyle w:val="Other10"/>
              <w:spacing w:before="1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294" w:rsidRDefault="00166294" w:rsidP="00166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294" w:rsidRDefault="00166294" w:rsidP="00166294">
            <w:pPr>
              <w:pStyle w:val="Other10"/>
              <w:spacing w:before="1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294" w:rsidRDefault="00166294" w:rsidP="00166294">
            <w:pPr>
              <w:jc w:val="center"/>
              <w:rPr>
                <w:sz w:val="10"/>
                <w:szCs w:val="10"/>
              </w:rPr>
            </w:pPr>
          </w:p>
        </w:tc>
      </w:tr>
      <w:tr w:rsidR="00166294" w:rsidTr="00CB2E50">
        <w:trPr>
          <w:trHeight w:hRule="exact" w:val="56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294" w:rsidRDefault="00166294" w:rsidP="00166294">
            <w:pPr>
              <w:pStyle w:val="Other10"/>
              <w:spacing w:before="1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294" w:rsidRDefault="00166294" w:rsidP="00166294">
            <w:pPr>
              <w:jc w:val="center"/>
              <w:rPr>
                <w:sz w:val="10"/>
                <w:szCs w:val="10"/>
              </w:rPr>
            </w:pPr>
          </w:p>
        </w:tc>
      </w:tr>
      <w:tr w:rsidR="00166294" w:rsidTr="00CB2E50">
        <w:trPr>
          <w:trHeight w:hRule="exact" w:val="57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294" w:rsidRDefault="00166294" w:rsidP="00166294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294" w:rsidRDefault="00166294" w:rsidP="00166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294" w:rsidRDefault="00166294" w:rsidP="00166294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294" w:rsidRDefault="00166294" w:rsidP="00166294">
            <w:pPr>
              <w:jc w:val="center"/>
              <w:rPr>
                <w:sz w:val="10"/>
                <w:szCs w:val="10"/>
              </w:rPr>
            </w:pPr>
          </w:p>
        </w:tc>
      </w:tr>
      <w:tr w:rsidR="00166294" w:rsidTr="00CB2E50">
        <w:trPr>
          <w:trHeight w:hRule="exact" w:val="89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294" w:rsidRDefault="00166294" w:rsidP="00166294">
            <w:pPr>
              <w:pStyle w:val="Other10"/>
              <w:spacing w:line="43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学科或研究方向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294" w:rsidRDefault="00166294" w:rsidP="00166294">
            <w:pPr>
              <w:jc w:val="center"/>
              <w:rPr>
                <w:sz w:val="10"/>
                <w:szCs w:val="10"/>
              </w:rPr>
            </w:pPr>
          </w:p>
        </w:tc>
      </w:tr>
      <w:tr w:rsidR="00166294" w:rsidTr="00CB2E50">
        <w:trPr>
          <w:trHeight w:hRule="exact" w:val="57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294" w:rsidRDefault="00166294" w:rsidP="00166294">
            <w:pPr>
              <w:pStyle w:val="Other10"/>
              <w:spacing w:before="1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294" w:rsidRDefault="00166294" w:rsidP="00166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294" w:rsidRDefault="00166294" w:rsidP="00166294">
            <w:pPr>
              <w:pStyle w:val="Other10"/>
              <w:spacing w:before="1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294" w:rsidRDefault="00166294" w:rsidP="00166294">
            <w:pPr>
              <w:jc w:val="center"/>
              <w:rPr>
                <w:sz w:val="10"/>
                <w:szCs w:val="10"/>
              </w:rPr>
            </w:pPr>
          </w:p>
        </w:tc>
      </w:tr>
      <w:tr w:rsidR="00166294" w:rsidTr="00CB2E50">
        <w:trPr>
          <w:trHeight w:hRule="exact" w:val="676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294" w:rsidRPr="00166294" w:rsidRDefault="00166294" w:rsidP="002A73B5">
            <w:pPr>
              <w:pStyle w:val="Other10"/>
              <w:spacing w:after="58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工</w:t>
            </w:r>
          </w:p>
          <w:p w:rsidR="00166294" w:rsidRPr="00166294" w:rsidRDefault="00166294" w:rsidP="002A73B5">
            <w:pPr>
              <w:pStyle w:val="Other10"/>
              <w:spacing w:after="58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作</w:t>
            </w:r>
          </w:p>
          <w:p w:rsidR="00166294" w:rsidRPr="00166294" w:rsidRDefault="00166294" w:rsidP="002A73B5">
            <w:pPr>
              <w:pStyle w:val="Other10"/>
              <w:spacing w:after="58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经</w:t>
            </w:r>
          </w:p>
          <w:p w:rsidR="00166294" w:rsidRDefault="00166294" w:rsidP="002A73B5">
            <w:pPr>
              <w:pStyle w:val="Other10"/>
              <w:spacing w:after="5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历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294" w:rsidRPr="00166294" w:rsidRDefault="00166294" w:rsidP="002A73B5">
            <w:pPr>
              <w:pStyle w:val="Other10"/>
              <w:spacing w:before="80" w:line="240" w:lineRule="auto"/>
              <w:ind w:firstLine="0"/>
              <w:rPr>
                <w:sz w:val="21"/>
                <w:szCs w:val="21"/>
              </w:rPr>
            </w:pPr>
            <w:r w:rsidRPr="00166294">
              <w:rPr>
                <w:color w:val="000000"/>
                <w:sz w:val="21"/>
                <w:szCs w:val="21"/>
              </w:rPr>
              <w:t>包括工作单位和职务，参与基础教育教学改革和教学等相关情况。</w:t>
            </w:r>
          </w:p>
        </w:tc>
      </w:tr>
      <w:tr w:rsidR="00166294" w:rsidTr="00CB2E50">
        <w:trPr>
          <w:trHeight w:hRule="exact" w:val="766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294" w:rsidRPr="00166294" w:rsidRDefault="00166294" w:rsidP="00166294">
            <w:pPr>
              <w:pStyle w:val="Other10"/>
              <w:spacing w:after="58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294">
              <w:rPr>
                <w:color w:val="000000"/>
                <w:sz w:val="24"/>
                <w:szCs w:val="24"/>
              </w:rPr>
              <w:lastRenderedPageBreak/>
              <w:t>学</w:t>
            </w:r>
          </w:p>
          <w:p w:rsidR="00166294" w:rsidRPr="00166294" w:rsidRDefault="00166294" w:rsidP="00166294">
            <w:pPr>
              <w:pStyle w:val="Other10"/>
              <w:spacing w:after="58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294">
              <w:rPr>
                <w:rFonts w:hint="eastAsia"/>
                <w:color w:val="000000"/>
                <w:sz w:val="24"/>
                <w:szCs w:val="24"/>
              </w:rPr>
              <w:t>术</w:t>
            </w:r>
          </w:p>
          <w:p w:rsidR="00166294" w:rsidRPr="00166294" w:rsidRDefault="00166294" w:rsidP="00166294">
            <w:pPr>
              <w:pStyle w:val="Other10"/>
              <w:spacing w:after="58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294">
              <w:rPr>
                <w:color w:val="000000"/>
                <w:sz w:val="24"/>
                <w:szCs w:val="24"/>
              </w:rPr>
              <w:t xml:space="preserve">情 </w:t>
            </w:r>
          </w:p>
          <w:p w:rsidR="00166294" w:rsidRDefault="00166294" w:rsidP="00166294">
            <w:pPr>
              <w:pStyle w:val="Other10"/>
              <w:spacing w:after="580" w:line="240" w:lineRule="auto"/>
              <w:ind w:firstLine="0"/>
              <w:jc w:val="center"/>
            </w:pPr>
            <w:r w:rsidRPr="00166294">
              <w:rPr>
                <w:color w:val="000000"/>
                <w:sz w:val="24"/>
                <w:szCs w:val="24"/>
              </w:rPr>
              <w:t>况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294" w:rsidRDefault="00166294" w:rsidP="00166294">
            <w:pPr>
              <w:pStyle w:val="Other10"/>
              <w:spacing w:line="468" w:lineRule="exact"/>
              <w:ind w:firstLine="0"/>
              <w:rPr>
                <w:sz w:val="20"/>
                <w:szCs w:val="20"/>
              </w:rPr>
            </w:pPr>
            <w:r w:rsidRPr="00166294">
              <w:rPr>
                <w:color w:val="000000"/>
                <w:sz w:val="21"/>
                <w:szCs w:val="21"/>
              </w:rPr>
              <w:t>包括已发表的论文和著作、承担重大教育科研项目、获得表彰奖励情况及主要学术荣誉称号等相关情况。</w:t>
            </w:r>
          </w:p>
        </w:tc>
      </w:tr>
      <w:tr w:rsidR="00166294" w:rsidTr="00CB2E50">
        <w:trPr>
          <w:trHeight w:hRule="exact" w:val="282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78D" w:rsidRDefault="00166294" w:rsidP="002E64F5">
            <w:pPr>
              <w:pStyle w:val="Other10"/>
              <w:spacing w:line="240" w:lineRule="auto"/>
              <w:ind w:firstLine="0"/>
              <w:jc w:val="center"/>
              <w:rPr>
                <w:rFonts w:eastAsia="PMingLiU"/>
                <w:color w:val="000000"/>
              </w:rPr>
            </w:pPr>
            <w:r w:rsidRPr="00485D00">
              <w:rPr>
                <w:color w:val="000000"/>
              </w:rPr>
              <w:t>本人所在单位（部门）</w:t>
            </w:r>
          </w:p>
          <w:p w:rsidR="00166294" w:rsidRPr="00485D00" w:rsidRDefault="00166294" w:rsidP="002E64F5">
            <w:pPr>
              <w:pStyle w:val="Other10"/>
              <w:spacing w:line="240" w:lineRule="auto"/>
              <w:ind w:firstLine="0"/>
              <w:jc w:val="center"/>
            </w:pPr>
            <w:r w:rsidRPr="00485D00">
              <w:rPr>
                <w:color w:val="000000"/>
              </w:rPr>
              <w:t>推荐意见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294" w:rsidRDefault="00166294" w:rsidP="00485D00">
            <w:pPr>
              <w:pStyle w:val="Other10"/>
              <w:spacing w:line="240" w:lineRule="auto"/>
              <w:ind w:right="601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盖章</w:t>
            </w:r>
          </w:p>
          <w:p w:rsidR="00166294" w:rsidRDefault="00166294" w:rsidP="00485D00">
            <w:pPr>
              <w:pStyle w:val="Other10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2023</w:t>
            </w:r>
            <w:r>
              <w:rPr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n-US" w:bidi="en-US"/>
              </w:rPr>
              <w:t>x</w:t>
            </w:r>
            <w:r>
              <w:rPr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n-US" w:bidi="en-US"/>
              </w:rPr>
              <w:t>x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</w:tr>
      <w:tr w:rsidR="00166294" w:rsidTr="00CB2E50">
        <w:trPr>
          <w:trHeight w:hRule="exact" w:val="29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294" w:rsidRDefault="00166294" w:rsidP="005D478D">
            <w:pPr>
              <w:pStyle w:val="Other10"/>
              <w:spacing w:line="497" w:lineRule="exact"/>
              <w:ind w:firstLine="0"/>
              <w:jc w:val="center"/>
              <w:rPr>
                <w:sz w:val="24"/>
                <w:szCs w:val="24"/>
              </w:rPr>
            </w:pPr>
            <w:r w:rsidRPr="005D478D">
              <w:rPr>
                <w:color w:val="000000"/>
              </w:rPr>
              <w:t>市级教育行政部门（有关高校或单位）推荐意见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294" w:rsidRDefault="00166294" w:rsidP="00485D00">
            <w:pPr>
              <w:pStyle w:val="Other10"/>
              <w:spacing w:line="240" w:lineRule="auto"/>
              <w:ind w:right="601" w:firstLine="0"/>
              <w:jc w:val="right"/>
              <w:rPr>
                <w:sz w:val="20"/>
                <w:szCs w:val="20"/>
              </w:rPr>
            </w:pPr>
            <w:bookmarkStart w:id="3" w:name="_GoBack"/>
            <w:bookmarkEnd w:id="3"/>
            <w:r>
              <w:rPr>
                <w:color w:val="000000"/>
                <w:sz w:val="20"/>
                <w:szCs w:val="20"/>
              </w:rPr>
              <w:t>盖章</w:t>
            </w:r>
          </w:p>
          <w:p w:rsidR="00166294" w:rsidRDefault="00166294" w:rsidP="00485D00">
            <w:pPr>
              <w:pStyle w:val="Other10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2023</w:t>
            </w:r>
            <w:r>
              <w:rPr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n-US" w:bidi="en-US"/>
              </w:rPr>
              <w:t>x</w:t>
            </w:r>
            <w:r>
              <w:rPr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n-US" w:bidi="en-US"/>
              </w:rPr>
              <w:t>x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</w:tr>
    </w:tbl>
    <w:p w:rsidR="00165D4B" w:rsidRDefault="00165D4B">
      <w:pPr>
        <w:rPr>
          <w:lang w:eastAsia="zh-CN"/>
        </w:rPr>
      </w:pPr>
    </w:p>
    <w:sectPr w:rsidR="00165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004" w:rsidRDefault="00796004" w:rsidP="00166294">
      <w:r>
        <w:separator/>
      </w:r>
    </w:p>
  </w:endnote>
  <w:endnote w:type="continuationSeparator" w:id="0">
    <w:p w:rsidR="00796004" w:rsidRDefault="00796004" w:rsidP="0016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004" w:rsidRDefault="00796004" w:rsidP="00166294">
      <w:r>
        <w:separator/>
      </w:r>
    </w:p>
  </w:footnote>
  <w:footnote w:type="continuationSeparator" w:id="0">
    <w:p w:rsidR="00796004" w:rsidRDefault="00796004" w:rsidP="0016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BF"/>
    <w:rsid w:val="00165D4B"/>
    <w:rsid w:val="00166294"/>
    <w:rsid w:val="002A534E"/>
    <w:rsid w:val="002E64F5"/>
    <w:rsid w:val="00485D00"/>
    <w:rsid w:val="005D478D"/>
    <w:rsid w:val="00796004"/>
    <w:rsid w:val="00963CBF"/>
    <w:rsid w:val="00CB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A7E7D"/>
  <w15:chartTrackingRefBased/>
  <w15:docId w15:val="{11573739-E4B5-47BC-87DB-489DB839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6294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1662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629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166294"/>
    <w:rPr>
      <w:sz w:val="18"/>
      <w:szCs w:val="18"/>
    </w:rPr>
  </w:style>
  <w:style w:type="character" w:customStyle="1" w:styleId="Heading21">
    <w:name w:val="Heading #2|1_"/>
    <w:basedOn w:val="a0"/>
    <w:link w:val="Heading210"/>
    <w:rsid w:val="00166294"/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rsid w:val="00166294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166294"/>
    <w:pPr>
      <w:spacing w:after="200" w:line="788" w:lineRule="exact"/>
      <w:jc w:val="center"/>
      <w:outlineLvl w:val="1"/>
    </w:pPr>
    <w:rPr>
      <w:rFonts w:ascii="宋体" w:eastAsia="宋体" w:hAnsi="宋体" w:cs="宋体"/>
      <w:color w:val="auto"/>
      <w:kern w:val="2"/>
      <w:sz w:val="40"/>
      <w:szCs w:val="40"/>
      <w:lang w:val="zh-TW" w:eastAsia="zh-TW" w:bidi="zh-TW"/>
    </w:rPr>
  </w:style>
  <w:style w:type="paragraph" w:customStyle="1" w:styleId="Other10">
    <w:name w:val="Other|1"/>
    <w:basedOn w:val="a"/>
    <w:link w:val="Other1"/>
    <w:rsid w:val="00166294"/>
    <w:pPr>
      <w:spacing w:line="427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</Words>
  <Characters>234</Characters>
  <Application>Microsoft Office Word</Application>
  <DocSecurity>0</DocSecurity>
  <Lines>1</Lines>
  <Paragraphs>1</Paragraphs>
  <ScaleCrop>false</ScaleCrop>
  <Company>HP Inc.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</dc:creator>
  <cp:keywords/>
  <dc:description/>
  <cp:lastModifiedBy>DYL</cp:lastModifiedBy>
  <cp:revision>7</cp:revision>
  <dcterms:created xsi:type="dcterms:W3CDTF">2023-05-30T01:04:00Z</dcterms:created>
  <dcterms:modified xsi:type="dcterms:W3CDTF">2023-05-30T01:37:00Z</dcterms:modified>
</cp:coreProperties>
</file>